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3E" w:rsidRDefault="0013593E" w:rsidP="0013593E">
      <w:pPr>
        <w:rPr>
          <w:b/>
          <w:sz w:val="24"/>
          <w:szCs w:val="24"/>
          <w:u w:val="single"/>
        </w:rPr>
      </w:pPr>
      <w:r w:rsidRPr="00005309">
        <w:rPr>
          <w:b/>
          <w:sz w:val="24"/>
          <w:szCs w:val="24"/>
          <w:u w:val="single"/>
        </w:rPr>
        <w:t xml:space="preserve">IMPORTANT INSTRUCTIONS WHILE SUBMITTING INTERNAL PROJECT (ATKT), </w:t>
      </w:r>
      <w:r>
        <w:rPr>
          <w:b/>
          <w:sz w:val="24"/>
          <w:szCs w:val="24"/>
          <w:u w:val="single"/>
        </w:rPr>
        <w:t>APRIL</w:t>
      </w:r>
      <w:r w:rsidRPr="00005309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  <w:u w:val="single"/>
        </w:rPr>
        <w:t xml:space="preserve"> 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hand written only.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submitted on fool scape paper.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student should write his name, department, semester, exam seat no. and subject on the first page.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should download and take the printout of questions to his Roll no. and attach it with his answer paper</w:t>
      </w:r>
      <w:r>
        <w:rPr>
          <w:sz w:val="24"/>
          <w:szCs w:val="24"/>
        </w:rPr>
        <w:t>.</w:t>
      </w:r>
    </w:p>
    <w:p w:rsidR="0013593E" w:rsidRPr="00176960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to submit photocopy of fee payment receipt with every subject</w:t>
      </w:r>
      <w:r>
        <w:rPr>
          <w:sz w:val="24"/>
          <w:szCs w:val="24"/>
        </w:rPr>
        <w:t>.</w:t>
      </w:r>
      <w:bookmarkStart w:id="0" w:name="_GoBack"/>
      <w:bookmarkEnd w:id="0"/>
    </w:p>
    <w:sectPr w:rsidR="0013593E" w:rsidRPr="00176960" w:rsidSect="00B2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D42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F57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93E"/>
    <w:rsid w:val="00022A58"/>
    <w:rsid w:val="00031026"/>
    <w:rsid w:val="0013593E"/>
    <w:rsid w:val="00192F7C"/>
    <w:rsid w:val="002838F8"/>
    <w:rsid w:val="00455668"/>
    <w:rsid w:val="005969E5"/>
    <w:rsid w:val="00692CB2"/>
    <w:rsid w:val="006A2B88"/>
    <w:rsid w:val="007538BB"/>
    <w:rsid w:val="00771562"/>
    <w:rsid w:val="00787F3D"/>
    <w:rsid w:val="007C1A69"/>
    <w:rsid w:val="00852B36"/>
    <w:rsid w:val="00B21DF0"/>
    <w:rsid w:val="00B52FCB"/>
    <w:rsid w:val="00C73F63"/>
    <w:rsid w:val="00D32375"/>
    <w:rsid w:val="00D326BB"/>
    <w:rsid w:val="00DD10C8"/>
    <w:rsid w:val="00DE6470"/>
    <w:rsid w:val="00E759B6"/>
    <w:rsid w:val="00ED2ED7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3A93"/>
  <w15:docId w15:val="{0D8D1114-DD64-442F-9A36-C338024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3E"/>
    <w:pPr>
      <w:ind w:left="720"/>
      <w:contextualSpacing/>
    </w:pPr>
  </w:style>
  <w:style w:type="table" w:styleId="TableGrid">
    <w:name w:val="Table Grid"/>
    <w:basedOn w:val="TableNormal"/>
    <w:uiPriority w:val="59"/>
    <w:rsid w:val="00135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BMM</cp:lastModifiedBy>
  <cp:revision>23</cp:revision>
  <dcterms:created xsi:type="dcterms:W3CDTF">2019-04-09T06:19:00Z</dcterms:created>
  <dcterms:modified xsi:type="dcterms:W3CDTF">2019-08-14T09:27:00Z</dcterms:modified>
</cp:coreProperties>
</file>